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Tripping of 220kV Bus-2 of Chilakallu of APTRANSCO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12-05-2026 15:47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The triggering incident is the B-G fault in 220KV-CHILLAKALLU-PULICHINTALA-1, during which B-ph breaker failed to open at CHILLAKALLU end and led to the LBB operation in Bus-2 and all elements connected to Bus-2 at CHILLAKALLU tripped and led to the Tripping of 220kV Bus-2 of Chilakallu of APTRANSCO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30-04-2026 13:16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GI-1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ANDHRA PRADESH , TELANGANA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Telangana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11382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11414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Telangana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5847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5824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Andhra Pradesh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13037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13056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Andhra Pradesh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7459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7392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49.98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50.04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65543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65576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55225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55085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rPr>
                <w:b/>
              </w:rPr>
              <w:t>At Chilakallu SS, elements were connected in the following manner.</w:t>
            </w:r>
            <w:r/>
          </w:p>
          <w:p>
            <w:r/>
            <w:r>
              <w:t>Bus-1: Kondapalli-1,VTPS-1, Suryapeta, 100MVA PTR-1&amp; 100MVA PTR-3.</w:t>
            </w:r>
            <w:r/>
          </w:p>
          <w:p>
            <w:r/>
            <w:r>
              <w:t>Bus-2: Kondapalli-2,VTPS-2, Pulichintala, 100MVA PTR-2.</w:t>
            </w:r>
            <w:r/>
          </w:p>
          <w:p>
            <w:r/>
            <w:r>
              <w:t>Bus coupler CB was in closed condition.</w:t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0 hours, 13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220KV-KONDAPALLI-CHILLAKALLU-2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220KV-VTPS-CHILLAKALLU-2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CHILLAKALLU - 220KV - Bus 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220KV-CHILLAKALLU-PULICHINTALA-1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>In the antecedent condition, 220kV Chillakallu-VTS-2, 220kV Chillakallu-Kondapalli-2, 220/110kV 100MVA Chillakallu PTR-2 and 220kV Chillakallu-Pulichintala were connected to Bus-2 of 220kV Chillakallu.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267257"/>
                  <wp:docPr id="1001" name="Picture 100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667_0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26725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/>
          </w:p>
          <w:p>
            <w:r/>
            <w:r>
              <w:t>The triggering incident is the B-G fault in 220KV-CHILLAKALLU-PULICHINTALA-1, at PULICHINTALA end, the fault was sensed in Z1 and AR operated and tripped to persistent fault. At CHILLAKALLU end, the fault was sensed in Z1 and B pole opened and AR operated after around 1 sec and Z1 was sensed due to persistent fault, however B-ph breaker failed to open at CHILLAKALLU end and led to the LBB operation in Bus-2 and all elements connected to Bus-2 (220kV Chillakallu-VTS-2, 220kV Chillakallu-Kondapalli-2, 220/110kV 100MVA Chillakallu PTR-2 and 220kV Chillakallu-Pulichintala) at CHILLAKALLU tripped and this led to the Tripping of 220kV Bus-2 of Chilakallu of APTRANSCO</w:t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220KV-CHILLAKALLU-PULICHINTALA-1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CHILLAKALLU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PULICHINTALA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Time:30-04-2026 13:16:53.345</w:t>
                    <w:br/>
                  </w:r>
                  <w:r>
                    <w:t>1ph Fault</w:t>
                    <w:br/>
                  </w:r>
                  <w:r>
                    <w:t>Z2</w:t>
                    <w:br/>
                  </w:r>
                  <w:r>
                    <w:t>L11 M2LBBINB/ARI</w:t>
                    <w:br/>
                  </w:r>
                  <w:r>
                    <w:t>Any Trip, A/R 1P In Prog, A/R 1st In Prog, 1P Trip</w:t>
                    <w:br/>
                  </w:r>
                  <w:r>
                    <w:t>DIST Trip C, Z1, DIST Sig. Send, R8 CARR SEND CH1, R7 CARR SEND CH2</w:t>
                    <w:br/>
                  </w:r>
                  <w:r>
                    <w:t>A/R Trip 3P</w:t>
                    <w:br/>
                  </w:r>
                  <w:r>
                    <w:t>A/R Close, A/R Reclaim</w:t>
                    <w:br/>
                  </w:r>
                  <w:r>
                    <w:t>L3 M CB CLS-B</w:t>
                    <w:br/>
                  </w:r>
                  <w:r>
                    <w:t>A/R Lockout</w:t>
                    <w:br/>
                  </w:r>
                  <w:r>
                    <w:t>Any Trip, AR Lockout Shot&gt;, SOTF/TOR Trip, 3P Trip, R12 86A TR-Z2_.., R18 86B TR-Z2_..</w:t>
                    <w:br/>
                  </w:r>
                  <w:r>
                    <w:t>1ph Fault</w:t>
                    <w:br/>
                  </w:r>
                  <w:r>
                    <w:t>Z1, DIST Sig. Send, R8 CARR SEND CH1, R7 CARR SEND CH2</w:t>
                    <w:br/>
                  </w:r>
                  <w:r>
                    <w:t>L11 M2LBBINB/ARI</w:t>
                    <w:br/>
                  </w:r>
                  <w:r>
                    <w:t>L15 BB OPTD</w:t>
                    <w:br/>
                  </w:r>
                  <w:r>
                    <w:t>DIST. Chan Recv, L8 CARR REC CH1</w:t>
                    <w:br/>
                  </w:r>
                  <w:r>
                    <w:t xml:space="preserve">Ir (max): 0.19 kA Iy (max): 0.43 kA Ib (max): 6.69 kA </w:t>
                    <w:br/>
                  </w:r>
                  <w:r>
                    <w:t xml:space="preserve">Vr (max): 150.71 kV Vy (max): 130.12 kV Vb (max): 129.04 kV 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 : 13:18:43.507</w:t>
                  </w:r>
                  <w:r/>
                </w:p>
                <w:p>
                  <w:r/>
                  <w:r>
                    <w:t>B-G fault</w:t>
                  </w:r>
                  <w:r/>
                </w:p>
                <w:p>
                  <w:r/>
                  <w:r>
                    <w:t>Z1, AR operated</w:t>
                  </w:r>
                  <w:r/>
                </w:p>
                <w:p>
                  <w:r/>
                  <w:r>
                    <w:t>ToR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CHILLAKALLU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CHILLAKALLU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Time:30-04-2026 14:16:53.350</w:t>
                    <w:br/>
                  </w:r>
                  <w:r>
                    <w:t>ZA IIN ALM, ZB IIN ALM</w:t>
                    <w:br/>
                  </w:r>
                  <w:r>
                    <w:t>ZA IIN ALM, ZB IIN ALM</w:t>
                    <w:br/>
                  </w:r>
                  <w:r>
                    <w:t>BAY09 TR</w:t>
                    <w:br/>
                  </w:r>
                  <w:r>
                    <w:t>BAY09 LBB TR</w:t>
                    <w:br/>
                  </w:r>
                  <w:r>
                    <w:t>ZB EXT BAY TR, ZB COMMON TR</w:t>
                    <w:br/>
                  </w:r>
                  <w:r>
                    <w:t>BAY02 TR, BAY03A TR, BAY05 TR, BAY08 TR</w:t>
                    <w:br/>
                  </w:r>
                  <w:r>
                    <w:t xml:space="preserve">Ir (max): 1.03 kA Iy (max): 0.91 kA Ib (max): 4.61 kA </w:t>
                    <w:br/>
                  </w:r>
                  <w:r>
                    <w:t>DR Trigger Time:30-04-2026 13:16:53.345</w:t>
                    <w:br/>
                  </w:r>
                  <w:r>
                    <w:t>1ph Fault</w:t>
                    <w:br/>
                  </w:r>
                  <w:r>
                    <w:t>Z2</w:t>
                    <w:br/>
                  </w:r>
                  <w:r>
                    <w:t>L11 M2LBBINB/ARI</w:t>
                    <w:br/>
                  </w:r>
                  <w:r>
                    <w:t>Any Trip, A/R 1P In Prog, A/R 1st In Prog, 1P Trip</w:t>
                    <w:br/>
                  </w:r>
                  <w:r>
                    <w:t>DIST Trip C, Z1, DIST Sig. Send, R8 CARR SEND CH1, R7 CARR SEND CH2</w:t>
                    <w:br/>
                  </w:r>
                  <w:r>
                    <w:t>A/R Trip 3P</w:t>
                    <w:br/>
                  </w:r>
                  <w:r>
                    <w:t>A/R Close, A/R Reclaim</w:t>
                    <w:br/>
                  </w:r>
                  <w:r>
                    <w:t>L3 M CB CLS-B</w:t>
                    <w:br/>
                  </w:r>
                  <w:r>
                    <w:t>A/R Lockout</w:t>
                    <w:br/>
                  </w:r>
                  <w:r>
                    <w:t>Any Trip, AR Lockout Shot&gt;, SOTF/TOR Trip, 3P Trip, R12 86A TR-Z2_.., R18 86B TR-Z2_..</w:t>
                    <w:br/>
                  </w:r>
                  <w:r>
                    <w:t>1ph Fault</w:t>
                    <w:br/>
                  </w:r>
                  <w:r>
                    <w:t>Z1, DIST Sig. Send, R8 CARR SEND CH1, R7 CARR SEND CH2</w:t>
                    <w:br/>
                  </w:r>
                  <w:r>
                    <w:t>L11 M2LBBINB/ARI</w:t>
                    <w:br/>
                  </w:r>
                  <w:r>
                    <w:t>L15 BB OPTD</w:t>
                    <w:br/>
                  </w:r>
                  <w:r>
                    <w:t>DIST. Chan Recv, L8 CARR REC CH1</w:t>
                    <w:br/>
                  </w:r>
                  <w:r>
                    <w:t xml:space="preserve">Ir (max): 0.19 kA Iy (max): 0.43 kA Ib (max): 6.69 kA </w:t>
                    <w:br/>
                  </w:r>
                  <w:r>
                    <w:t xml:space="preserve">Vr (max): 150.71 kV Vy (max): 130.12 kV Vb (max): 129.04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7GSIGXZ4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the PMU data, B-G fault was can be observed with AR operation and delayed fault clearance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7RW0H1GZ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the SCADA data, tripping of the Bus-2 at Chilakallu can be observed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APTRANSCO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Non opening of B-ph breaker of 220KV-CHILLAKALLU-PULICHINTALA-1 at CHILLAKALLU end needs review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APTRANSCO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t>1. B-Pole CB limb of 220kV Pulichintala feeder bay was lubricated thoroughly and tested for closing and opening operations on the same day. On 01/05/2026 availed LC on the same feeder bay and carried out lubrication of all the pole limbs, CB timings test, DCRM test was carried and found satisfactory.</w:t>
                  </w:r>
                  <w:r/>
                </w:p>
                <w:p>
                  <w:r/>
                  <w:r>
                    <w:t>2. The time drift in Bus bar protection relay (REB670) and Main-2 relay (REL670) was attended by correcting time zone settings in respective relays.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>220kV Chillakallu Bus coupler CB closed at 13:29 Hrs.</w:t>
            </w:r>
            <w:r/>
          </w:p>
          <w:p>
            <w:r/>
            <w:r>
              <w:t>100MVA Chillakallu PTR-2 CB closed at 13:30 Hrs.</w:t>
            </w:r>
            <w:r/>
          </w:p>
          <w:p>
            <w:r/>
            <w:r>
              <w:t>220kV Chillakallu-VTS-2 feeder CB closed at 13:33 Hrs.</w:t>
            </w:r>
            <w:r/>
          </w:p>
          <w:p>
            <w:r/>
            <w:r>
              <w:t>220kV Chillakallu-Kondapalli-2 feeder CB closed at 13:34 Hrs.</w:t>
            </w:r>
            <w:r/>
          </w:p>
          <w:p>
            <w:r/>
            <w:r>
              <w:t>220kV Chillakallu-Pulichintala feeder CB was closed at 19:13 Hrs.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APTRANSCO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APTRANSCO</w:t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TGGENCO, APTRANSCO</w:t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345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7RJUYJWO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345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3328374"/>
                  <wp:docPr id="1005" name="Picture 100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sld_diagram_docx_5667_0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32837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